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510A" w14:textId="77777777" w:rsidR="00D25107" w:rsidRPr="00126A27" w:rsidRDefault="00EC5011" w:rsidP="00D25107">
      <w:pPr>
        <w:rPr>
          <w:b/>
          <w:sz w:val="18"/>
          <w:szCs w:val="18"/>
        </w:rPr>
      </w:pPr>
      <w:bookmarkStart w:id="0" w:name="_Hlk525421178"/>
      <w:r w:rsidRPr="00126A27">
        <w:rPr>
          <w:b/>
          <w:sz w:val="18"/>
          <w:szCs w:val="18"/>
        </w:rPr>
        <w:t xml:space="preserve">          </w:t>
      </w:r>
      <w:r w:rsidR="00D25107" w:rsidRPr="00126A27">
        <w:rPr>
          <w:b/>
          <w:sz w:val="18"/>
          <w:szCs w:val="18"/>
        </w:rPr>
        <w:t xml:space="preserve">                    </w:t>
      </w:r>
    </w:p>
    <w:p w14:paraId="6A35A62D" w14:textId="34DD4233" w:rsidR="00D25107" w:rsidRPr="00126A27" w:rsidRDefault="00A466C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5527BC">
        <w:rPr>
          <w:b/>
          <w:sz w:val="18"/>
          <w:szCs w:val="18"/>
        </w:rPr>
        <w:t>5</w:t>
      </w:r>
    </w:p>
    <w:p w14:paraId="2734F95F" w14:textId="77777777" w:rsidR="00020B87" w:rsidRPr="00126A27" w:rsidRDefault="00020B87" w:rsidP="00020B87">
      <w:pPr>
        <w:rPr>
          <w:b/>
          <w:sz w:val="18"/>
          <w:szCs w:val="18"/>
        </w:rPr>
      </w:pPr>
      <w:bookmarkStart w:id="1" w:name="_Hlk509301449"/>
    </w:p>
    <w:p w14:paraId="364F7001" w14:textId="77777777" w:rsidR="00020B87" w:rsidRPr="00126A27" w:rsidRDefault="00032A2D" w:rsidP="00D664D1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BEDEN EĞİTİMİ VE OYUN </w:t>
      </w:r>
      <w:r w:rsidR="00020B87" w:rsidRPr="00126A27">
        <w:rPr>
          <w:b/>
          <w:sz w:val="18"/>
          <w:szCs w:val="18"/>
        </w:rPr>
        <w:t>DERSİ GÜNLÜK DERS PLANI</w:t>
      </w:r>
    </w:p>
    <w:p w14:paraId="20889C93" w14:textId="77777777" w:rsidR="00706E39" w:rsidRPr="00126A27" w:rsidRDefault="00706E39" w:rsidP="00706E39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(HAFTA </w:t>
      </w:r>
      <w:r w:rsidR="00126A27" w:rsidRPr="00126A27">
        <w:rPr>
          <w:b/>
          <w:sz w:val="18"/>
          <w:szCs w:val="18"/>
        </w:rPr>
        <w:t>9</w:t>
      </w:r>
      <w:r w:rsidRPr="00126A27">
        <w:rPr>
          <w:b/>
          <w:sz w:val="18"/>
          <w:szCs w:val="18"/>
        </w:rPr>
        <w:t>)</w:t>
      </w:r>
    </w:p>
    <w:p w14:paraId="33EB6E72" w14:textId="77777777" w:rsidR="00020B87" w:rsidRPr="00126A2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</w:p>
    <w:p w14:paraId="69F8EA59" w14:textId="77777777" w:rsidR="00E251B6" w:rsidRPr="00126A27" w:rsidRDefault="00E251B6" w:rsidP="00E251B6">
      <w:pPr>
        <w:rPr>
          <w:b/>
          <w:sz w:val="18"/>
          <w:szCs w:val="18"/>
        </w:rPr>
      </w:pPr>
      <w:bookmarkStart w:id="2" w:name="_Hlk509301420"/>
      <w:r w:rsidRPr="00126A2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6A27" w14:paraId="3BFCCBA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43377F" w14:textId="77777777" w:rsidR="00E251B6" w:rsidRPr="00126A2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26A2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4AA79" w14:textId="77777777" w:rsidR="00E251B6" w:rsidRPr="00126A2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</w:t>
            </w:r>
            <w:r w:rsidR="00B56010" w:rsidRPr="00126A2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126A27" w14:paraId="57AE46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DD4DB" w14:textId="77777777"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7BB3D1" w14:textId="77777777" w:rsidR="00E251B6" w:rsidRPr="00126A2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126A27" w14:paraId="054ACE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C9B940" w14:textId="77777777"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D4A855" w14:textId="77777777" w:rsidR="00E251B6" w:rsidRPr="00126A2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</w:t>
            </w:r>
          </w:p>
        </w:tc>
      </w:tr>
      <w:tr w:rsidR="00E251B6" w:rsidRPr="00126A27" w14:paraId="4ED073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D358A8" w14:textId="77777777" w:rsidR="00E251B6" w:rsidRPr="00126A2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ÖĞRENME ALANI</w:t>
            </w:r>
            <w:r w:rsidR="00E251B6" w:rsidRPr="00126A2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FCD822" w14:textId="77777777" w:rsidR="00126A27" w:rsidRPr="00126A27" w:rsidRDefault="00126A27" w:rsidP="00126A27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HAREKET YETKİNLİĞİ</w:t>
            </w:r>
          </w:p>
          <w:p w14:paraId="55FC658B" w14:textId="77777777" w:rsidR="00E251B6" w:rsidRPr="00126A2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126A27" w14:paraId="3DCC8E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EB7520" w14:textId="77777777" w:rsidR="00706E39" w:rsidRPr="00126A2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F929FC" w14:textId="77777777" w:rsidR="00706E39" w:rsidRPr="00126A27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6B900C2B" w14:textId="77777777" w:rsidR="00E251B6" w:rsidRPr="00126A27" w:rsidRDefault="00E251B6" w:rsidP="00E251B6">
      <w:pPr>
        <w:ind w:firstLine="180"/>
        <w:rPr>
          <w:b/>
          <w:sz w:val="18"/>
          <w:szCs w:val="18"/>
        </w:rPr>
      </w:pPr>
    </w:p>
    <w:p w14:paraId="102FAD75" w14:textId="77777777" w:rsidR="00E251B6" w:rsidRPr="00126A27" w:rsidRDefault="00E251B6" w:rsidP="00E251B6">
      <w:pPr>
        <w:ind w:firstLine="180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6A27" w14:paraId="66512B0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2145" w14:textId="77777777"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1DA5" w14:textId="77777777" w:rsidR="00A818F0" w:rsidRPr="00126A27" w:rsidRDefault="00126A27" w:rsidP="00E67278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BO.3.1.1.7. Seçtiği müziğe uygun koreografi oluşturur.</w:t>
            </w:r>
          </w:p>
        </w:tc>
      </w:tr>
      <w:tr w:rsidR="00E251B6" w:rsidRPr="00126A27" w14:paraId="2392A3E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EC1DD5" w14:textId="77777777"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ÖĞRENME-ÖĞRETME YÖNTEM </w:t>
            </w:r>
          </w:p>
          <w:p w14:paraId="47414500" w14:textId="77777777"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0FBED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1.Anlatım</w:t>
            </w:r>
          </w:p>
          <w:p w14:paraId="76CD6E4A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2. Gösteri</w:t>
            </w:r>
          </w:p>
          <w:p w14:paraId="420CF9C1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3. Soru yanıt</w:t>
            </w:r>
          </w:p>
          <w:p w14:paraId="06D6381C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4. Örnek olay</w:t>
            </w:r>
          </w:p>
          <w:p w14:paraId="6333393A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5. Grup çalışmaları</w:t>
            </w:r>
          </w:p>
          <w:p w14:paraId="3F27429B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6. Oyunlar</w:t>
            </w:r>
          </w:p>
          <w:p w14:paraId="60331AA9" w14:textId="77777777" w:rsidR="00E251B6" w:rsidRPr="00126A27" w:rsidRDefault="00A56A56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7. </w:t>
            </w:r>
            <w:proofErr w:type="gramStart"/>
            <w:r w:rsidRPr="00126A27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126A27" w14:paraId="6F60A4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5CA73" w14:textId="77777777"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548435" w14:textId="77777777" w:rsidR="00E251B6" w:rsidRPr="00126A27" w:rsidRDefault="00B84903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FEK</w:t>
            </w:r>
          </w:p>
        </w:tc>
      </w:tr>
      <w:tr w:rsidR="00E251B6" w:rsidRPr="00126A27" w14:paraId="1FBABE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8D9B8F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95A3D3" w14:textId="77777777" w:rsidR="00E251B6" w:rsidRPr="00126A2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Okul bahçesi</w:t>
            </w:r>
            <w:r w:rsidR="006A2677" w:rsidRPr="00126A27">
              <w:rPr>
                <w:sz w:val="18"/>
                <w:szCs w:val="18"/>
              </w:rPr>
              <w:t>, spor salonu</w:t>
            </w:r>
          </w:p>
        </w:tc>
      </w:tr>
      <w:tr w:rsidR="00E251B6" w:rsidRPr="00126A27" w14:paraId="0D4380D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0C73" w14:textId="77777777" w:rsidR="00E251B6" w:rsidRPr="00126A27" w:rsidRDefault="00E251B6" w:rsidP="00042BEA">
            <w:pPr>
              <w:jc w:val="center"/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26A27" w14:paraId="3F8334B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B211D0" w14:textId="77777777" w:rsidR="00755109" w:rsidRPr="00126A2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iCs/>
                <w:sz w:val="18"/>
                <w:szCs w:val="18"/>
              </w:rPr>
              <w:t xml:space="preserve">Aşağıdaki </w:t>
            </w:r>
            <w:r w:rsidR="00032A2D" w:rsidRPr="00126A27">
              <w:rPr>
                <w:iCs/>
                <w:sz w:val="18"/>
                <w:szCs w:val="18"/>
              </w:rPr>
              <w:t>Fiziksel Etkinlik Kartlarında</w:t>
            </w:r>
            <w:r w:rsidRPr="00126A27">
              <w:rPr>
                <w:iCs/>
                <w:sz w:val="18"/>
                <w:szCs w:val="18"/>
              </w:rPr>
              <w:t>ki oyunlar kartlardaki</w:t>
            </w:r>
            <w:r w:rsidR="00E42A56" w:rsidRPr="00126A27">
              <w:rPr>
                <w:iCs/>
                <w:sz w:val="18"/>
                <w:szCs w:val="18"/>
              </w:rPr>
              <w:t xml:space="preserve"> </w:t>
            </w:r>
            <w:r w:rsidR="00B97D80" w:rsidRPr="00126A27">
              <w:rPr>
                <w:iCs/>
                <w:sz w:val="18"/>
                <w:szCs w:val="18"/>
              </w:rPr>
              <w:t>ders işleniş sürecine uygun olarak oynatılır</w:t>
            </w:r>
            <w:r w:rsidRPr="00126A27">
              <w:rPr>
                <w:iCs/>
                <w:sz w:val="18"/>
                <w:szCs w:val="18"/>
              </w:rPr>
              <w:t>:</w:t>
            </w:r>
          </w:p>
          <w:p w14:paraId="57625FBB" w14:textId="77777777" w:rsidR="00126A27" w:rsidRPr="00126A27" w:rsidRDefault="006916D3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</w:t>
            </w:r>
            <w:r w:rsidR="00126A27" w:rsidRPr="00126A27">
              <w:rPr>
                <w:sz w:val="18"/>
                <w:szCs w:val="18"/>
              </w:rPr>
              <w:t xml:space="preserve">        </w:t>
            </w:r>
            <w:r w:rsidRPr="00126A27">
              <w:rPr>
                <w:sz w:val="18"/>
                <w:szCs w:val="18"/>
              </w:rPr>
              <w:t xml:space="preserve"> </w:t>
            </w:r>
            <w:r w:rsidR="00126A27" w:rsidRPr="00126A27">
              <w:rPr>
                <w:sz w:val="18"/>
                <w:szCs w:val="18"/>
              </w:rPr>
              <w:t>Mor Fiziksel Etkinlik Kartları</w:t>
            </w:r>
          </w:p>
          <w:p w14:paraId="73FF7CD8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Dans Ediyorum</w:t>
            </w:r>
          </w:p>
          <w:p w14:paraId="2B656A99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1. Adımlar</w:t>
            </w:r>
          </w:p>
          <w:p w14:paraId="6CB73A6F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2. Yer </w:t>
            </w:r>
            <w:proofErr w:type="gramStart"/>
            <w:r w:rsidRPr="00126A27">
              <w:rPr>
                <w:sz w:val="18"/>
                <w:szCs w:val="18"/>
              </w:rPr>
              <w:t>Değiştirmeler -</w:t>
            </w:r>
            <w:proofErr w:type="gramEnd"/>
            <w:r w:rsidRPr="00126A27">
              <w:rPr>
                <w:sz w:val="18"/>
                <w:szCs w:val="18"/>
              </w:rPr>
              <w:t xml:space="preserve"> Dönüşler</w:t>
            </w:r>
          </w:p>
          <w:p w14:paraId="4C499FC5" w14:textId="77777777" w:rsidR="00B84903" w:rsidRPr="00126A27" w:rsidRDefault="00126A27" w:rsidP="00126A2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3. Grup Dansları</w:t>
            </w:r>
          </w:p>
        </w:tc>
      </w:tr>
      <w:tr w:rsidR="00E251B6" w:rsidRPr="00126A27" w14:paraId="4F8883A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8921E6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Grupla Öğrenme Etkinlikleri</w:t>
            </w:r>
          </w:p>
          <w:p w14:paraId="52E645DA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12991B" w14:textId="77777777"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EF475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14:paraId="7B650A16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6A27" w14:paraId="2D11269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40E92C" w14:textId="77777777"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Ölçme-Değerlendirme:</w:t>
            </w:r>
          </w:p>
          <w:p w14:paraId="4B3E2E80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2B8AC589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</w:p>
          <w:p w14:paraId="05C8D4DE" w14:textId="77777777"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AEFB1" w14:textId="77777777"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Oyun ve Fiziki Etkinlik</w:t>
            </w:r>
          </w:p>
          <w:p w14:paraId="46E9FEC4" w14:textId="77777777"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Değerlendirme Formu</w:t>
            </w:r>
          </w:p>
          <w:p w14:paraId="19DF7827" w14:textId="77777777" w:rsidR="00E251B6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Gözlem Formu</w:t>
            </w:r>
          </w:p>
        </w:tc>
      </w:tr>
    </w:tbl>
    <w:p w14:paraId="06015D93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14:paraId="7D6F7C28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6A27" w14:paraId="0887AD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FB0DBB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Planın Uygulanmasına </w:t>
            </w:r>
          </w:p>
          <w:p w14:paraId="124A9AE0" w14:textId="77777777" w:rsidR="00E251B6" w:rsidRPr="00126A27" w:rsidRDefault="00E251B6" w:rsidP="00042BEA">
            <w:pPr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431FB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“Adımlar”, “Yer </w:t>
            </w:r>
            <w:proofErr w:type="gramStart"/>
            <w:r w:rsidRPr="00126A27">
              <w:rPr>
                <w:sz w:val="18"/>
                <w:szCs w:val="18"/>
              </w:rPr>
              <w:t>Değiştirmeler -</w:t>
            </w:r>
            <w:proofErr w:type="gramEnd"/>
            <w:r w:rsidRPr="00126A27">
              <w:rPr>
                <w:sz w:val="18"/>
                <w:szCs w:val="18"/>
              </w:rPr>
              <w:t xml:space="preserve"> Dönüşler” ve “Grup Dansları” FEK’lerindeki (mor 1-3 arasındaki kartlar)</w:t>
            </w:r>
            <w:r>
              <w:rPr>
                <w:sz w:val="18"/>
                <w:szCs w:val="18"/>
              </w:rPr>
              <w:t xml:space="preserve"> </w:t>
            </w:r>
            <w:r w:rsidRPr="00126A27">
              <w:rPr>
                <w:sz w:val="18"/>
                <w:szCs w:val="18"/>
              </w:rPr>
              <w:t>etkinlikler kullanılabilir. Koreografi oluşturmada yönlendirici olan 3. karta öncelik verilmelidir.</w:t>
            </w:r>
          </w:p>
          <w:p w14:paraId="2E9E4346" w14:textId="77777777" w:rsidR="00E251B6" w:rsidRPr="00126A27" w:rsidRDefault="00126A27" w:rsidP="00B56010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14:paraId="580A40AD" w14:textId="77777777" w:rsidR="00E251B6" w:rsidRPr="00126A27" w:rsidRDefault="00E251B6" w:rsidP="00E251B6">
      <w:pPr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</w:p>
    <w:p w14:paraId="1C601DB1" w14:textId="77777777" w:rsidR="00020B87" w:rsidRPr="00126A27" w:rsidRDefault="00020B87" w:rsidP="00020B87">
      <w:pPr>
        <w:rPr>
          <w:b/>
          <w:sz w:val="18"/>
          <w:szCs w:val="18"/>
        </w:rPr>
      </w:pPr>
    </w:p>
    <w:p w14:paraId="2E5FD7E8" w14:textId="77777777" w:rsidR="00020B87" w:rsidRPr="00126A27" w:rsidRDefault="00020B87" w:rsidP="00020B87">
      <w:pPr>
        <w:rPr>
          <w:b/>
          <w:sz w:val="18"/>
          <w:szCs w:val="18"/>
        </w:rPr>
      </w:pPr>
    </w:p>
    <w:p w14:paraId="2DEAB97F" w14:textId="77777777" w:rsidR="00354E35" w:rsidRPr="00126A2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……………………..</w:t>
      </w:r>
    </w:p>
    <w:p w14:paraId="20DB0B4A" w14:textId="77777777" w:rsidR="00020B87" w:rsidRPr="00126A2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3</w:t>
      </w:r>
      <w:r w:rsidR="00354E35" w:rsidRPr="00126A27">
        <w:rPr>
          <w:b/>
          <w:sz w:val="18"/>
          <w:szCs w:val="18"/>
        </w:rPr>
        <w:t>/… Sınıf Öğretmeni</w:t>
      </w:r>
    </w:p>
    <w:p w14:paraId="0E4CDAAC" w14:textId="77777777" w:rsidR="00020B87" w:rsidRPr="00126A2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56DA238" w14:textId="12D0C10F" w:rsidR="00020B87" w:rsidRPr="00126A27" w:rsidRDefault="00A466C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5527BC">
        <w:rPr>
          <w:b/>
          <w:sz w:val="18"/>
          <w:szCs w:val="18"/>
        </w:rPr>
        <w:t>5</w:t>
      </w:r>
    </w:p>
    <w:p w14:paraId="49F51EDA" w14:textId="77777777" w:rsidR="00D664D1" w:rsidRPr="00126A2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BAD693C" w14:textId="77777777" w:rsidR="00354E35" w:rsidRPr="00126A2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………………………</w:t>
      </w:r>
    </w:p>
    <w:p w14:paraId="26AB0D0C" w14:textId="77777777" w:rsidR="00802BD6" w:rsidRPr="00126A2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B204E91" w14:textId="77777777" w:rsidR="00D664D1" w:rsidRPr="00126A27" w:rsidRDefault="00D664D1" w:rsidP="00D664D1">
      <w:pPr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                              </w:t>
      </w:r>
    </w:p>
    <w:sectPr w:rsidR="00D664D1" w:rsidRPr="00126A2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CEA7A" w14:textId="77777777" w:rsidR="00C27AF5" w:rsidRDefault="00C27AF5" w:rsidP="00161E3C">
      <w:r>
        <w:separator/>
      </w:r>
    </w:p>
  </w:endnote>
  <w:endnote w:type="continuationSeparator" w:id="0">
    <w:p w14:paraId="238B756F" w14:textId="77777777" w:rsidR="00C27AF5" w:rsidRDefault="00C27A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8AEE" w14:textId="77777777" w:rsidR="00C27AF5" w:rsidRDefault="00C27AF5" w:rsidP="00161E3C">
      <w:r>
        <w:separator/>
      </w:r>
    </w:p>
  </w:footnote>
  <w:footnote w:type="continuationSeparator" w:id="0">
    <w:p w14:paraId="1CFF7C20" w14:textId="77777777" w:rsidR="00C27AF5" w:rsidRDefault="00C27A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03252">
    <w:abstractNumId w:val="23"/>
  </w:num>
  <w:num w:numId="2" w16cid:durableId="847871579">
    <w:abstractNumId w:val="2"/>
  </w:num>
  <w:num w:numId="3" w16cid:durableId="1481653905">
    <w:abstractNumId w:val="10"/>
  </w:num>
  <w:num w:numId="4" w16cid:durableId="1418281111">
    <w:abstractNumId w:val="15"/>
  </w:num>
  <w:num w:numId="5" w16cid:durableId="765733927">
    <w:abstractNumId w:val="26"/>
  </w:num>
  <w:num w:numId="6" w16cid:durableId="366679849">
    <w:abstractNumId w:val="25"/>
  </w:num>
  <w:num w:numId="7" w16cid:durableId="1620574252">
    <w:abstractNumId w:val="9"/>
  </w:num>
  <w:num w:numId="8" w16cid:durableId="1701392160">
    <w:abstractNumId w:val="20"/>
  </w:num>
  <w:num w:numId="9" w16cid:durableId="28190641">
    <w:abstractNumId w:val="19"/>
  </w:num>
  <w:num w:numId="10" w16cid:durableId="789667657">
    <w:abstractNumId w:val="17"/>
  </w:num>
  <w:num w:numId="11" w16cid:durableId="637028675">
    <w:abstractNumId w:val="5"/>
  </w:num>
  <w:num w:numId="12" w16cid:durableId="1479570608">
    <w:abstractNumId w:val="24"/>
  </w:num>
  <w:num w:numId="13" w16cid:durableId="474177288">
    <w:abstractNumId w:val="6"/>
  </w:num>
  <w:num w:numId="14" w16cid:durableId="1200316546">
    <w:abstractNumId w:val="14"/>
  </w:num>
  <w:num w:numId="15" w16cid:durableId="837575034">
    <w:abstractNumId w:val="22"/>
  </w:num>
  <w:num w:numId="16" w16cid:durableId="628319390">
    <w:abstractNumId w:val="16"/>
  </w:num>
  <w:num w:numId="17" w16cid:durableId="1035424251">
    <w:abstractNumId w:val="18"/>
  </w:num>
  <w:num w:numId="18" w16cid:durableId="253785335">
    <w:abstractNumId w:val="11"/>
  </w:num>
  <w:num w:numId="19" w16cid:durableId="1777142301">
    <w:abstractNumId w:val="12"/>
  </w:num>
  <w:num w:numId="20" w16cid:durableId="875389240">
    <w:abstractNumId w:val="4"/>
  </w:num>
  <w:num w:numId="21" w16cid:durableId="1558593004">
    <w:abstractNumId w:val="1"/>
  </w:num>
  <w:num w:numId="22" w16cid:durableId="458301584">
    <w:abstractNumId w:val="7"/>
  </w:num>
  <w:num w:numId="23" w16cid:durableId="1995135089">
    <w:abstractNumId w:val="21"/>
  </w:num>
  <w:num w:numId="24" w16cid:durableId="2077388671">
    <w:abstractNumId w:val="0"/>
  </w:num>
  <w:num w:numId="25" w16cid:durableId="162400124">
    <w:abstractNumId w:val="8"/>
  </w:num>
  <w:num w:numId="26" w16cid:durableId="1187796283">
    <w:abstractNumId w:val="3"/>
  </w:num>
  <w:num w:numId="27" w16cid:durableId="458645328">
    <w:abstractNumId w:val="27"/>
  </w:num>
  <w:num w:numId="28" w16cid:durableId="15324562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0F333D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7AB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2C6"/>
    <w:rsid w:val="005308E1"/>
    <w:rsid w:val="00532F33"/>
    <w:rsid w:val="00533960"/>
    <w:rsid w:val="00543709"/>
    <w:rsid w:val="005438B3"/>
    <w:rsid w:val="00543AFE"/>
    <w:rsid w:val="0054427E"/>
    <w:rsid w:val="005527BC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B4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06E1A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466CD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27AF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CA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F07A-E8F0-4EA9-B3CA-3AD171C8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2019-09-09T15:52:00Z</dcterms:created>
  <dcterms:modified xsi:type="dcterms:W3CDTF">2025-09-20T08:29:00Z</dcterms:modified>
</cp:coreProperties>
</file>